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A6EB" w14:textId="77777777"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14:paraId="4B0276AA" w14:textId="77777777" w:rsidR="00FE60CF" w:rsidRPr="00CF4B8F" w:rsidRDefault="00FE60CF"/>
    <w:p w14:paraId="388F23D0" w14:textId="77777777"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14:paraId="665DA40C" w14:textId="77777777" w:rsidR="00FE60CF" w:rsidRPr="00CF4B8F" w:rsidRDefault="00FE60CF"/>
    <w:p w14:paraId="316B571F" w14:textId="77777777" w:rsidR="00FE60CF" w:rsidRPr="00CF4B8F" w:rsidRDefault="00FE60CF" w:rsidP="00CF4B8F">
      <w:pPr>
        <w:jc w:val="both"/>
      </w:pPr>
      <w:r w:rsidRPr="00CF4B8F">
        <w:t xml:space="preserve">The undersigned gives authorization to submit the application to the State of New Jersey, Division of </w:t>
      </w:r>
      <w:r w:rsidR="00CF4B8F" w:rsidRPr="00CF4B8F">
        <w:t>State Police</w:t>
      </w:r>
      <w:r w:rsidR="00D7306E">
        <w:t xml:space="preserve"> </w:t>
      </w:r>
      <w:r w:rsidRPr="00CF4B8F">
        <w:t>for the following sub</w:t>
      </w:r>
      <w:r w:rsidR="009D33C0">
        <w:t>award</w:t>
      </w:r>
      <w:r w:rsidRPr="00CF4B8F">
        <w:t xml:space="preserve"> project:</w:t>
      </w:r>
    </w:p>
    <w:p w14:paraId="7DFA1647" w14:textId="77777777" w:rsidR="00FE60CF" w:rsidRDefault="00EA48B0">
      <w:r>
        <w:br/>
      </w:r>
    </w:p>
    <w:p w14:paraId="7E358FB6" w14:textId="5B589BAA" w:rsidR="00CF4B8F" w:rsidRPr="00CF4B8F" w:rsidRDefault="00D7306E" w:rsidP="00CF4B8F">
      <w:pPr>
        <w:rPr>
          <w:b/>
        </w:rPr>
      </w:pPr>
      <w:r w:rsidRPr="00FD317B">
        <w:rPr>
          <w:b/>
        </w:rPr>
        <w:t>FY</w:t>
      </w:r>
      <w:r w:rsidR="00645011">
        <w:rPr>
          <w:b/>
        </w:rPr>
        <w:t>2</w:t>
      </w:r>
      <w:r w:rsidR="00A96237">
        <w:rPr>
          <w:b/>
        </w:rPr>
        <w:t>2</w:t>
      </w:r>
      <w:r w:rsidRPr="00FD317B">
        <w:rPr>
          <w:b/>
        </w:rPr>
        <w:t xml:space="preserve"> </w:t>
      </w:r>
      <w:r w:rsidR="00A96237">
        <w:rPr>
          <w:b/>
        </w:rPr>
        <w:t>Connect and Protect: Law Enforcement Behavioral Health Response</w:t>
      </w:r>
      <w:r w:rsidRPr="00FD317B">
        <w:rPr>
          <w:b/>
        </w:rPr>
        <w:t xml:space="preserve"> Progra</w:t>
      </w:r>
      <w:r w:rsidR="00A96237">
        <w:rPr>
          <w:b/>
        </w:rPr>
        <w:t>m</w:t>
      </w:r>
    </w:p>
    <w:p w14:paraId="67D724F0" w14:textId="77777777" w:rsidR="00CF4B8F" w:rsidRDefault="00CF4B8F"/>
    <w:p w14:paraId="43B0F3B6" w14:textId="77777777" w:rsidR="00EA48B0" w:rsidRPr="00CF4B8F" w:rsidRDefault="00EA48B0"/>
    <w:p w14:paraId="768275DD" w14:textId="77777777" w:rsidR="00D1673E" w:rsidRDefault="00FE60CF" w:rsidP="005A2726">
      <w:pPr>
        <w:jc w:val="both"/>
      </w:pPr>
      <w:r w:rsidRPr="00CF4B8F">
        <w:t xml:space="preserve">at an estimated </w:t>
      </w:r>
      <w:r w:rsidR="005A2726">
        <w:t>project total of $__</w:t>
      </w:r>
      <w:r w:rsidR="009C4E28">
        <w:t>_</w:t>
      </w:r>
      <w:r w:rsidR="002A62B5">
        <w:t>________</w:t>
      </w:r>
      <w:r w:rsidR="005A2726">
        <w:t xml:space="preserve">, which includes </w:t>
      </w:r>
      <w:r w:rsidR="002A62B5">
        <w:rPr>
          <w:u w:val="single"/>
        </w:rPr>
        <w:t>$</w:t>
      </w:r>
      <w:r w:rsidR="009C4E28">
        <w:t>___</w:t>
      </w:r>
      <w:r w:rsidR="002A62B5">
        <w:t>_______</w:t>
      </w:r>
      <w:r w:rsidR="005A2726">
        <w:t xml:space="preserve"> in federal funding </w:t>
      </w:r>
    </w:p>
    <w:p w14:paraId="05F09CF2" w14:textId="77777777" w:rsidR="00D1673E" w:rsidRDefault="00D1673E" w:rsidP="005A2726">
      <w:pPr>
        <w:jc w:val="both"/>
      </w:pPr>
    </w:p>
    <w:p w14:paraId="7AC1948D" w14:textId="77777777" w:rsidR="00EA48B0" w:rsidRDefault="00EA48B0" w:rsidP="005A2726">
      <w:pPr>
        <w:jc w:val="both"/>
      </w:pPr>
    </w:p>
    <w:p w14:paraId="6F6CDE9B" w14:textId="77777777" w:rsidR="00FE60CF" w:rsidRPr="00CF4B8F" w:rsidRDefault="002A62B5" w:rsidP="005A2726">
      <w:pPr>
        <w:jc w:val="both"/>
      </w:pPr>
      <w:r>
        <w:t>and $__________</w:t>
      </w:r>
      <w:r w:rsidR="009C4E28">
        <w:t>_</w:t>
      </w:r>
      <w:r w:rsidR="005A2726">
        <w:t xml:space="preserve"> </w:t>
      </w:r>
      <w:r w:rsidR="005C2E11">
        <w:t xml:space="preserve">cash or in-kind </w:t>
      </w:r>
      <w:r w:rsidR="005A2726">
        <w:t>match</w:t>
      </w:r>
      <w:r w:rsidR="00FE60CF" w:rsidRPr="00CF4B8F">
        <w:t>.</w:t>
      </w:r>
    </w:p>
    <w:p w14:paraId="3EA4C40A" w14:textId="77777777" w:rsidR="00FE60CF" w:rsidRPr="00CF4B8F" w:rsidRDefault="00FE60CF"/>
    <w:p w14:paraId="5201847B" w14:textId="77777777" w:rsidR="00FE60CF" w:rsidRPr="00CF4B8F" w:rsidRDefault="00FE60CF"/>
    <w:p w14:paraId="1F443C26" w14:textId="77777777" w:rsidR="00FE60CF" w:rsidRPr="00CF4B8F" w:rsidRDefault="00FE60CF"/>
    <w:p w14:paraId="17C45300" w14:textId="77777777" w:rsidR="00FE60CF" w:rsidRPr="00CF4B8F" w:rsidRDefault="00FE60CF"/>
    <w:p w14:paraId="61B0EEA1" w14:textId="77777777" w:rsidR="00FE60CF" w:rsidRPr="00CF4B8F" w:rsidRDefault="00FE60CF"/>
    <w:p w14:paraId="5BBF8934" w14:textId="77777777"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14:paraId="5DFF6D40" w14:textId="77777777"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Official)   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14:paraId="2B0F1687" w14:textId="77777777" w:rsidR="00FE60CF" w:rsidRPr="00CF4B8F" w:rsidRDefault="00FE60CF"/>
    <w:p w14:paraId="7CE0108E" w14:textId="77777777" w:rsidR="00FE60CF" w:rsidRPr="00CF4B8F" w:rsidRDefault="00FE60CF"/>
    <w:p w14:paraId="3AE81DC8" w14:textId="77777777"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14:paraId="75CB67C8" w14:textId="77777777"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14:paraId="1759539A" w14:textId="77777777" w:rsidR="00CF4B8F" w:rsidRPr="00CF4B8F" w:rsidRDefault="00CF4B8F" w:rsidP="00CF4B8F"/>
    <w:p w14:paraId="58E8FCCE" w14:textId="77777777" w:rsidR="00CF4B8F" w:rsidRPr="00CF4B8F" w:rsidRDefault="00CF4B8F" w:rsidP="00CF4B8F"/>
    <w:p w14:paraId="7D375E12" w14:textId="77777777" w:rsidR="00CF4B8F" w:rsidRPr="00CF4B8F" w:rsidRDefault="00CF4B8F" w:rsidP="00CF4B8F"/>
    <w:p w14:paraId="5020E6AD" w14:textId="77777777" w:rsidR="00CF4B8F" w:rsidRPr="00CF4B8F" w:rsidRDefault="00CF4B8F" w:rsidP="00CF4B8F">
      <w:r w:rsidRPr="00CF4B8F">
        <w:t>_______________________________________________________________________</w:t>
      </w:r>
    </w:p>
    <w:p w14:paraId="193E6AB8" w14:textId="77777777"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F"/>
    <w:rsid w:val="00080CC9"/>
    <w:rsid w:val="00155987"/>
    <w:rsid w:val="001B55DD"/>
    <w:rsid w:val="001F56CF"/>
    <w:rsid w:val="002A62B5"/>
    <w:rsid w:val="0035130D"/>
    <w:rsid w:val="003911CB"/>
    <w:rsid w:val="003B517C"/>
    <w:rsid w:val="00406EFE"/>
    <w:rsid w:val="00536A1A"/>
    <w:rsid w:val="00570CBC"/>
    <w:rsid w:val="00586520"/>
    <w:rsid w:val="005A2726"/>
    <w:rsid w:val="005C2E11"/>
    <w:rsid w:val="00614A71"/>
    <w:rsid w:val="00644D08"/>
    <w:rsid w:val="00645011"/>
    <w:rsid w:val="006D3A51"/>
    <w:rsid w:val="006F28DD"/>
    <w:rsid w:val="007B41B9"/>
    <w:rsid w:val="00856CC5"/>
    <w:rsid w:val="00912D36"/>
    <w:rsid w:val="009C4E28"/>
    <w:rsid w:val="009D17AE"/>
    <w:rsid w:val="009D33C0"/>
    <w:rsid w:val="00A96237"/>
    <w:rsid w:val="00AB7067"/>
    <w:rsid w:val="00CE4246"/>
    <w:rsid w:val="00CF4B8F"/>
    <w:rsid w:val="00D1673E"/>
    <w:rsid w:val="00D7306E"/>
    <w:rsid w:val="00D75BEA"/>
    <w:rsid w:val="00DD6335"/>
    <w:rsid w:val="00E678E5"/>
    <w:rsid w:val="00EA48B0"/>
    <w:rsid w:val="00EB0760"/>
    <w:rsid w:val="00F64DED"/>
    <w:rsid w:val="00FD317B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896EA"/>
  <w15:docId w15:val="{6E1EAEDD-5B30-4511-A098-B9FB805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CC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Homoki</dc:creator>
  <cp:lastModifiedBy>Laura Maley</cp:lastModifiedBy>
  <cp:revision>2</cp:revision>
  <dcterms:created xsi:type="dcterms:W3CDTF">2022-10-24T14:28:00Z</dcterms:created>
  <dcterms:modified xsi:type="dcterms:W3CDTF">2022-10-24T14:28:00Z</dcterms:modified>
</cp:coreProperties>
</file>